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7"/>
        <w:gridCol w:w="5793"/>
        <w:gridCol w:w="1836"/>
      </w:tblGrid>
      <w:tr w:rsidR="006179D5" w14:paraId="7FB111FF" w14:textId="77777777" w:rsidTr="006179D5">
        <w:tc>
          <w:tcPr>
            <w:tcW w:w="2827" w:type="dxa"/>
          </w:tcPr>
          <w:p w14:paraId="1525B60F" w14:textId="77777777" w:rsidR="006179D5" w:rsidRDefault="006179D5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25E60866" w14:textId="56D71AA3" w:rsidR="006179D5" w:rsidRPr="008A7B4F" w:rsidRDefault="006179D5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 w:rsidRPr="008A7B4F">
              <w:rPr>
                <w:rFonts w:ascii="Arial" w:hAnsi="Arial" w:cs="Arial"/>
                <w:noProof/>
                <w:sz w:val="24"/>
                <w:szCs w:val="24"/>
              </w:rPr>
              <w:t>Zunft der Letzibuzäli</w:t>
            </w:r>
          </w:p>
          <w:p w14:paraId="04DCEFA0" w14:textId="0E22C36E" w:rsidR="006179D5" w:rsidRPr="008A7B4F" w:rsidRDefault="009945A3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Chamerstrasse 65</w:t>
            </w:r>
          </w:p>
          <w:p w14:paraId="2AE173F1" w14:textId="77777777" w:rsidR="006179D5" w:rsidRPr="008A7B4F" w:rsidRDefault="006179D5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 w:rsidRPr="008A7B4F">
              <w:rPr>
                <w:rFonts w:ascii="Arial" w:hAnsi="Arial" w:cs="Arial"/>
                <w:noProof/>
                <w:sz w:val="24"/>
                <w:szCs w:val="24"/>
              </w:rPr>
              <w:t>6300 Zug</w:t>
            </w:r>
          </w:p>
          <w:p w14:paraId="7427F438" w14:textId="77777777" w:rsidR="006179D5" w:rsidRDefault="006179D5" w:rsidP="008A7B4F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5793" w:type="dxa"/>
          </w:tcPr>
          <w:p w14:paraId="3BD107B9" w14:textId="77777777" w:rsidR="006179D5" w:rsidRDefault="006179D5" w:rsidP="008A7B4F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1836" w:type="dxa"/>
          </w:tcPr>
          <w:p w14:paraId="5D2215F4" w14:textId="49B0AA3A" w:rsidR="006179D5" w:rsidRDefault="006179D5" w:rsidP="008A7B4F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de-CH"/>
              </w:rPr>
              <w:drawing>
                <wp:inline distT="0" distB="0" distL="0" distR="0" wp14:anchorId="197F5C1F" wp14:editId="36CB2ADF">
                  <wp:extent cx="1019175" cy="1019175"/>
                  <wp:effectExtent l="0" t="0" r="9525" b="9525"/>
                  <wp:docPr id="174897717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3889"/>
      </w:tblGrid>
      <w:tr w:rsidR="006179D5" w:rsidRPr="00EF73C3" w14:paraId="1475255A" w14:textId="77777777" w:rsidTr="00DC6447">
        <w:trPr>
          <w:cantSplit/>
          <w:trHeight w:val="534"/>
        </w:trPr>
        <w:tc>
          <w:tcPr>
            <w:tcW w:w="5173" w:type="dxa"/>
          </w:tcPr>
          <w:p w14:paraId="056504C0" w14:textId="77777777" w:rsidR="006179D5" w:rsidRPr="00EF73C3" w:rsidRDefault="006179D5" w:rsidP="003C658D">
            <w:pPr>
              <w:tabs>
                <w:tab w:val="left" w:pos="5245"/>
              </w:tabs>
              <w:rPr>
                <w:rFonts w:ascii="Tahoma" w:hAnsi="Tahoma" w:cs="Tahoma"/>
                <w:snapToGrid/>
                <w:sz w:val="20"/>
                <w:lang w:val="de-CH"/>
              </w:rPr>
            </w:pPr>
          </w:p>
        </w:tc>
        <w:tc>
          <w:tcPr>
            <w:tcW w:w="3889" w:type="dxa"/>
            <w:vAlign w:val="center"/>
          </w:tcPr>
          <w:p w14:paraId="292F3E48" w14:textId="2CDE6217" w:rsidR="006179D5" w:rsidRPr="00EF73C3" w:rsidRDefault="006179D5" w:rsidP="00AD5B9E">
            <w:pPr>
              <w:tabs>
                <w:tab w:val="left" w:pos="5245"/>
              </w:tabs>
              <w:rPr>
                <w:rFonts w:ascii="Tahoma" w:hAnsi="Tahoma" w:cs="Tahoma"/>
                <w:snapToGrid/>
                <w:sz w:val="20"/>
                <w:lang w:val="de-CH"/>
              </w:rPr>
            </w:pPr>
          </w:p>
        </w:tc>
      </w:tr>
    </w:tbl>
    <w:p w14:paraId="58F130DE" w14:textId="6BCB21FD" w:rsidR="00D655B5" w:rsidRPr="003228C0" w:rsidRDefault="003228C0" w:rsidP="006179D5">
      <w:pPr>
        <w:tabs>
          <w:tab w:val="left" w:pos="5166"/>
        </w:tabs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</w:pPr>
      <w:r w:rsidRPr="003228C0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Anmeldeformular </w:t>
      </w:r>
      <w:r w:rsidR="00414E3D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>Umzugsteilnehmer</w:t>
      </w:r>
      <w:r w:rsidRPr="003228C0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 </w:t>
      </w:r>
      <w:r w:rsidR="00482B9A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>06</w:t>
      </w:r>
      <w:r w:rsidR="00263744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>.</w:t>
      </w:r>
      <w:r w:rsidRPr="003228C0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 </w:t>
      </w:r>
      <w:r w:rsidR="00E812D5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Februar </w:t>
      </w:r>
      <w:r w:rsidRPr="003228C0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>202</w:t>
      </w:r>
      <w:r w:rsidR="00D738C4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>7</w:t>
      </w:r>
      <w:r w:rsidRPr="003228C0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 im Hertiquartier Zug</w:t>
      </w:r>
    </w:p>
    <w:p w14:paraId="0AFAC8C8" w14:textId="77777777" w:rsidR="00D13927" w:rsidRDefault="00D13927" w:rsidP="006179D5">
      <w:pPr>
        <w:tabs>
          <w:tab w:val="left" w:pos="5166"/>
        </w:tabs>
        <w:rPr>
          <w:rFonts w:ascii="Tahoma" w:hAnsi="Tahoma" w:cs="Tahoma"/>
          <w:snapToGrid/>
          <w:sz w:val="20"/>
          <w:lang w:val="de-CH"/>
        </w:rPr>
      </w:pPr>
    </w:p>
    <w:p w14:paraId="5F9A65C7" w14:textId="012D320C" w:rsidR="00C61FD8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Terminliches</w:t>
      </w:r>
    </w:p>
    <w:p w14:paraId="3B45C096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8"/>
        <w:gridCol w:w="1897"/>
        <w:gridCol w:w="2506"/>
        <w:gridCol w:w="2032"/>
        <w:gridCol w:w="2033"/>
      </w:tblGrid>
      <w:tr w:rsidR="00414E3D" w14:paraId="7C1FDCFB" w14:textId="77777777" w:rsidTr="00414E3D">
        <w:tc>
          <w:tcPr>
            <w:tcW w:w="2091" w:type="dxa"/>
          </w:tcPr>
          <w:p w14:paraId="65560EA0" w14:textId="5042B558" w:rsidR="00414E3D" w:rsidRDefault="00414E3D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Was</w:t>
            </w:r>
          </w:p>
        </w:tc>
        <w:tc>
          <w:tcPr>
            <w:tcW w:w="2091" w:type="dxa"/>
          </w:tcPr>
          <w:p w14:paraId="317C08FC" w14:textId="06EF4AD4" w:rsidR="00414E3D" w:rsidRDefault="00414E3D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Wann</w:t>
            </w:r>
          </w:p>
        </w:tc>
        <w:tc>
          <w:tcPr>
            <w:tcW w:w="2091" w:type="dxa"/>
          </w:tcPr>
          <w:p w14:paraId="7E7184DC" w14:textId="633900DC" w:rsidR="00414E3D" w:rsidRDefault="00414E3D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Wo</w:t>
            </w:r>
          </w:p>
        </w:tc>
        <w:tc>
          <w:tcPr>
            <w:tcW w:w="2091" w:type="dxa"/>
          </w:tcPr>
          <w:p w14:paraId="6402D98A" w14:textId="39EB0928" w:rsidR="00414E3D" w:rsidRDefault="00414E3D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Bemerkungen 1</w:t>
            </w:r>
          </w:p>
        </w:tc>
        <w:tc>
          <w:tcPr>
            <w:tcW w:w="2092" w:type="dxa"/>
          </w:tcPr>
          <w:p w14:paraId="5C607971" w14:textId="583FAB3F" w:rsidR="00414E3D" w:rsidRDefault="00414E3D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Bemerkung</w:t>
            </w:r>
            <w:r w:rsidR="00DC6447">
              <w:rPr>
                <w:rFonts w:ascii="Arial" w:hAnsi="Arial" w:cs="Arial"/>
                <w:b/>
                <w:bCs/>
                <w:sz w:val="24"/>
                <w:szCs w:val="24"/>
              </w:rPr>
              <w:t>en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</w:t>
            </w:r>
          </w:p>
        </w:tc>
      </w:tr>
      <w:tr w:rsidR="00414E3D" w14:paraId="7D3A7B41" w14:textId="77777777" w:rsidTr="00414E3D">
        <w:tc>
          <w:tcPr>
            <w:tcW w:w="2091" w:type="dxa"/>
          </w:tcPr>
          <w:p w14:paraId="6D6D8FD4" w14:textId="7C11B813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Startaufstellung</w:t>
            </w:r>
          </w:p>
        </w:tc>
        <w:tc>
          <w:tcPr>
            <w:tcW w:w="2091" w:type="dxa"/>
          </w:tcPr>
          <w:p w14:paraId="1F33A198" w14:textId="2C7E4B50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Bis spätestens 13.45 Uhr</w:t>
            </w:r>
          </w:p>
        </w:tc>
        <w:tc>
          <w:tcPr>
            <w:tcW w:w="2091" w:type="dxa"/>
          </w:tcPr>
          <w:p w14:paraId="1ACAF526" w14:textId="698F2EED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Eichwaldstrasse/An der Lorze</w:t>
            </w:r>
          </w:p>
        </w:tc>
        <w:tc>
          <w:tcPr>
            <w:tcW w:w="2091" w:type="dxa"/>
          </w:tcPr>
          <w:p w14:paraId="772B7DBB" w14:textId="1BD56428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Startnummer am Strassenrand beachten</w:t>
            </w:r>
          </w:p>
        </w:tc>
        <w:tc>
          <w:tcPr>
            <w:tcW w:w="2092" w:type="dxa"/>
          </w:tcPr>
          <w:p w14:paraId="5A836159" w14:textId="306120AE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Täfeliträger organisiert jede Gruppe selber</w:t>
            </w:r>
          </w:p>
        </w:tc>
      </w:tr>
      <w:tr w:rsidR="00414E3D" w14:paraId="5EBF7C2B" w14:textId="77777777" w:rsidTr="00414E3D">
        <w:tc>
          <w:tcPr>
            <w:tcW w:w="2091" w:type="dxa"/>
          </w:tcPr>
          <w:p w14:paraId="45CD160A" w14:textId="0A269C43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Beginn Umzug</w:t>
            </w:r>
          </w:p>
        </w:tc>
        <w:tc>
          <w:tcPr>
            <w:tcW w:w="2091" w:type="dxa"/>
          </w:tcPr>
          <w:p w14:paraId="67D35E83" w14:textId="6D7B449C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14.00 Uhr</w:t>
            </w:r>
          </w:p>
        </w:tc>
        <w:tc>
          <w:tcPr>
            <w:tcW w:w="2091" w:type="dxa"/>
          </w:tcPr>
          <w:p w14:paraId="32DDC279" w14:textId="1285DBC5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Eichwaldstrasse/Allmend-strasse</w:t>
            </w:r>
          </w:p>
        </w:tc>
        <w:tc>
          <w:tcPr>
            <w:tcW w:w="2091" w:type="dxa"/>
          </w:tcPr>
          <w:p w14:paraId="007A719B" w14:textId="77777777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2" w:type="dxa"/>
          </w:tcPr>
          <w:p w14:paraId="7464EC05" w14:textId="77777777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4E3D" w14:paraId="10B14DA7" w14:textId="77777777" w:rsidTr="00414E3D">
        <w:tc>
          <w:tcPr>
            <w:tcW w:w="2091" w:type="dxa"/>
          </w:tcPr>
          <w:p w14:paraId="6A584BA4" w14:textId="438E8F9C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Ende Umzug</w:t>
            </w:r>
          </w:p>
        </w:tc>
        <w:tc>
          <w:tcPr>
            <w:tcW w:w="2091" w:type="dxa"/>
          </w:tcPr>
          <w:p w14:paraId="585AD0AE" w14:textId="77777777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1" w:type="dxa"/>
          </w:tcPr>
          <w:p w14:paraId="2F0497F3" w14:textId="71DE4652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In der Lebuzenmeile</w:t>
            </w:r>
          </w:p>
        </w:tc>
        <w:tc>
          <w:tcPr>
            <w:tcW w:w="2091" w:type="dxa"/>
          </w:tcPr>
          <w:p w14:paraId="5E461EF7" w14:textId="116D307D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Ihr werdet eingewiesen</w:t>
            </w:r>
          </w:p>
        </w:tc>
        <w:tc>
          <w:tcPr>
            <w:tcW w:w="2092" w:type="dxa"/>
          </w:tcPr>
          <w:p w14:paraId="431ED3D4" w14:textId="77777777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4E3D" w14:paraId="14782681" w14:textId="77777777" w:rsidTr="00414E3D">
        <w:tc>
          <w:tcPr>
            <w:tcW w:w="2091" w:type="dxa"/>
          </w:tcPr>
          <w:p w14:paraId="0E152FE6" w14:textId="20D7C2D5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Verpflegung Teilnehmer</w:t>
            </w:r>
          </w:p>
        </w:tc>
        <w:tc>
          <w:tcPr>
            <w:tcW w:w="2091" w:type="dxa"/>
          </w:tcPr>
          <w:p w14:paraId="5DDB314B" w14:textId="45579BAA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Nach Umzug</w:t>
            </w:r>
          </w:p>
        </w:tc>
        <w:tc>
          <w:tcPr>
            <w:tcW w:w="2091" w:type="dxa"/>
          </w:tcPr>
          <w:p w14:paraId="3CFEE090" w14:textId="694CDD7C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Lebuzenmeile</w:t>
            </w:r>
          </w:p>
        </w:tc>
        <w:tc>
          <w:tcPr>
            <w:tcW w:w="2091" w:type="dxa"/>
          </w:tcPr>
          <w:p w14:paraId="18F9D7BF" w14:textId="2857D4D2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Stand ist markiert</w:t>
            </w:r>
          </w:p>
        </w:tc>
        <w:tc>
          <w:tcPr>
            <w:tcW w:w="2092" w:type="dxa"/>
          </w:tcPr>
          <w:p w14:paraId="43D66F49" w14:textId="77777777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74CC57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056F61C7" w14:textId="6C513AC4" w:rsidR="00C61FD8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Angaben zur teilnehmenden Gruppierung</w:t>
      </w:r>
    </w:p>
    <w:p w14:paraId="22E4E333" w14:textId="77777777" w:rsidR="00303951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06"/>
        <w:gridCol w:w="567"/>
      </w:tblGrid>
      <w:tr w:rsidR="00303951" w14:paraId="12CB7D5D" w14:textId="77777777" w:rsidTr="008D2B44">
        <w:tc>
          <w:tcPr>
            <w:tcW w:w="4106" w:type="dxa"/>
          </w:tcPr>
          <w:p w14:paraId="178FB548" w14:textId="04048965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Wir sind eine: (bitte ankreuzen)</w:t>
            </w:r>
          </w:p>
        </w:tc>
        <w:tc>
          <w:tcPr>
            <w:tcW w:w="567" w:type="dxa"/>
          </w:tcPr>
          <w:p w14:paraId="7F2A3F4E" w14:textId="032E17A8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70329B2A" w14:textId="77777777" w:rsidTr="008D2B44">
        <w:tc>
          <w:tcPr>
            <w:tcW w:w="4106" w:type="dxa"/>
          </w:tcPr>
          <w:p w14:paraId="23950D29" w14:textId="202F197C" w:rsidR="008D2B44" w:rsidRPr="00303951" w:rsidRDefault="00303951" w:rsidP="008A7B4F">
            <w:pPr>
              <w:pStyle w:val="KeinLeerraum"/>
              <w:rPr>
                <w:rFonts w:ascii="Arial" w:hAnsi="Arial" w:cs="Arial"/>
                <w:sz w:val="24"/>
                <w:szCs w:val="24"/>
              </w:rPr>
            </w:pPr>
            <w:r w:rsidRPr="00303951">
              <w:rPr>
                <w:rFonts w:ascii="Arial" w:hAnsi="Arial" w:cs="Arial"/>
                <w:sz w:val="24"/>
                <w:szCs w:val="24"/>
              </w:rPr>
              <w:t>Fasnachtsgesellschaft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662231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826B676" w14:textId="68799929" w:rsidR="00303951" w:rsidRDefault="00310539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03951" w14:paraId="00AEA5EA" w14:textId="77777777" w:rsidTr="008D2B44">
        <w:tc>
          <w:tcPr>
            <w:tcW w:w="4106" w:type="dxa"/>
          </w:tcPr>
          <w:p w14:paraId="60779357" w14:textId="1B6D8153" w:rsidR="00303951" w:rsidRPr="00303951" w:rsidRDefault="00303951" w:rsidP="008A7B4F">
            <w:pPr>
              <w:pStyle w:val="KeinLeerraum"/>
              <w:rPr>
                <w:rFonts w:ascii="Arial" w:hAnsi="Arial" w:cs="Arial"/>
                <w:sz w:val="24"/>
                <w:szCs w:val="24"/>
              </w:rPr>
            </w:pPr>
            <w:r w:rsidRPr="00303951">
              <w:rPr>
                <w:rFonts w:ascii="Arial" w:hAnsi="Arial" w:cs="Arial"/>
                <w:sz w:val="24"/>
                <w:szCs w:val="24"/>
              </w:rPr>
              <w:t>Guggenmusik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226889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65C5ED3" w14:textId="126C9813" w:rsidR="00303951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03951" w14:paraId="15C5D39A" w14:textId="77777777" w:rsidTr="008D2B44">
        <w:tc>
          <w:tcPr>
            <w:tcW w:w="4106" w:type="dxa"/>
          </w:tcPr>
          <w:p w14:paraId="471FACA4" w14:textId="417ABAAA" w:rsidR="00303951" w:rsidRPr="00303951" w:rsidRDefault="00303951" w:rsidP="008A7B4F">
            <w:pPr>
              <w:pStyle w:val="KeinLeerraum"/>
              <w:rPr>
                <w:rFonts w:ascii="Arial" w:hAnsi="Arial" w:cs="Arial"/>
                <w:sz w:val="24"/>
                <w:szCs w:val="24"/>
              </w:rPr>
            </w:pPr>
            <w:r w:rsidRPr="00303951">
              <w:rPr>
                <w:rFonts w:ascii="Arial" w:hAnsi="Arial" w:cs="Arial"/>
                <w:sz w:val="24"/>
                <w:szCs w:val="24"/>
              </w:rPr>
              <w:t>Wagenbaugruppe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759504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52EF6FB" w14:textId="01CB6796" w:rsidR="00303951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03951" w14:paraId="6EBF20DD" w14:textId="77777777" w:rsidTr="008D2B44">
        <w:tc>
          <w:tcPr>
            <w:tcW w:w="4106" w:type="dxa"/>
          </w:tcPr>
          <w:p w14:paraId="61537B4F" w14:textId="0205AF14" w:rsidR="00303951" w:rsidRPr="00303951" w:rsidRDefault="00303951" w:rsidP="008A7B4F">
            <w:pPr>
              <w:pStyle w:val="KeinLeerraum"/>
              <w:rPr>
                <w:rFonts w:ascii="Arial" w:hAnsi="Arial" w:cs="Arial"/>
                <w:sz w:val="24"/>
                <w:szCs w:val="24"/>
              </w:rPr>
            </w:pPr>
            <w:r w:rsidRPr="00303951">
              <w:rPr>
                <w:rFonts w:ascii="Arial" w:hAnsi="Arial" w:cs="Arial"/>
                <w:sz w:val="24"/>
                <w:szCs w:val="24"/>
              </w:rPr>
              <w:t>Brauchtumsgruppe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4011336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AAE60A9" w14:textId="4DB4B14B" w:rsidR="00303951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2B6E6EDD" w14:textId="77777777" w:rsidR="00303951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303951" w14:paraId="7DF2EF25" w14:textId="77777777" w:rsidTr="00303951">
        <w:tc>
          <w:tcPr>
            <w:tcW w:w="4106" w:type="dxa"/>
          </w:tcPr>
          <w:p w14:paraId="2257A1AD" w14:textId="5C0FEE18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Vereinsname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-1894729208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p w14:paraId="4D699AA9" w14:textId="6EBE2D1B" w:rsidR="00303951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16E22D5C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72951F2A" w14:textId="77777777" w:rsidTr="00303951">
        <w:tc>
          <w:tcPr>
            <w:tcW w:w="4106" w:type="dxa"/>
          </w:tcPr>
          <w:p w14:paraId="45560E8E" w14:textId="09D07ED7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Ansprechperson 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330411806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p w14:paraId="4618DFA9" w14:textId="396DC4D3" w:rsidR="00303951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1179393A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1B3CE757" w14:textId="77777777" w:rsidTr="00303951">
        <w:tc>
          <w:tcPr>
            <w:tcW w:w="4106" w:type="dxa"/>
          </w:tcPr>
          <w:p w14:paraId="1FCEBAAE" w14:textId="272AED19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Adresse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1765029401"/>
              <w:placeholder>
                <w:docPart w:val="DefaultPlaceholder_1081868574"/>
              </w:placeholder>
              <w:showingPlcHdr/>
            </w:sdtPr>
            <w:sdtContent>
              <w:p w14:paraId="77921629" w14:textId="63353BFB" w:rsidR="008D2B44" w:rsidRDefault="00310539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3A691D2E" w14:textId="77777777" w:rsidR="0089520C" w:rsidRDefault="0089520C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8DC6C8B" w14:textId="77777777" w:rsidR="0089520C" w:rsidRDefault="0089520C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0290CCEB" w14:textId="77777777" w:rsidTr="00303951">
        <w:tc>
          <w:tcPr>
            <w:tcW w:w="4106" w:type="dxa"/>
          </w:tcPr>
          <w:p w14:paraId="46C031E6" w14:textId="19D5DEBF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Telefonnummer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-1863121217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p w14:paraId="09654719" w14:textId="0D65D064" w:rsidR="00303951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5647262F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70C57ED3" w14:textId="77777777" w:rsidTr="00303951">
        <w:tc>
          <w:tcPr>
            <w:tcW w:w="4106" w:type="dxa"/>
          </w:tcPr>
          <w:p w14:paraId="581A50EC" w14:textId="779CDB09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Mail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236752035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p w14:paraId="01225B2D" w14:textId="4B86962B" w:rsidR="00303951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049F5D28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75F12564" w14:textId="77777777" w:rsidTr="00303951">
        <w:tc>
          <w:tcPr>
            <w:tcW w:w="4106" w:type="dxa"/>
          </w:tcPr>
          <w:p w14:paraId="08E7E252" w14:textId="233B36AE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Webseite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-347636052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p w14:paraId="791CBC7B" w14:textId="763251FD" w:rsidR="00303951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42E2129F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4887B952" w14:textId="77777777" w:rsidTr="00303951">
        <w:tc>
          <w:tcPr>
            <w:tcW w:w="4106" w:type="dxa"/>
          </w:tcPr>
          <w:p w14:paraId="183CD574" w14:textId="41C942AA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Teilnehmende Personenzahl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650264381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p w14:paraId="2EC160EC" w14:textId="23D7AF92" w:rsidR="00303951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70D578C9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5DAB379B" w14:textId="77777777" w:rsidTr="00303951">
        <w:tc>
          <w:tcPr>
            <w:tcW w:w="4106" w:type="dxa"/>
          </w:tcPr>
          <w:p w14:paraId="39496F01" w14:textId="41FD1062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Motto</w:t>
            </w: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1612243426"/>
              <w:placeholder>
                <w:docPart w:val="DefaultPlaceholder_1081868574"/>
              </w:placeholder>
              <w:showingPlcHdr/>
              <w:text/>
            </w:sdtPr>
            <w:sdtEndPr/>
            <w:sdtContent>
              <w:p w14:paraId="3DC7511A" w14:textId="0466A1BF" w:rsidR="00303951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51344796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3951" w14:paraId="310579B1" w14:textId="77777777" w:rsidTr="00303951">
        <w:tc>
          <w:tcPr>
            <w:tcW w:w="4106" w:type="dxa"/>
          </w:tcPr>
          <w:p w14:paraId="2EC7399E" w14:textId="1522095C" w:rsidR="008D2B44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Umzugswagen </w:t>
            </w:r>
            <w:r w:rsidR="008D2B44">
              <w:rPr>
                <w:rFonts w:ascii="Arial" w:hAnsi="Arial" w:cs="Arial"/>
                <w:b/>
                <w:bCs/>
                <w:sz w:val="24"/>
                <w:szCs w:val="24"/>
              </w:rPr>
              <w:t>Breite/Höhe/Länge</w:t>
            </w:r>
          </w:p>
          <w:p w14:paraId="3E390761" w14:textId="38B50F8B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Breite max. 2.5m Höhe max. 4m)</w:t>
            </w:r>
          </w:p>
        </w:tc>
        <w:tc>
          <w:tcPr>
            <w:tcW w:w="6350" w:type="dxa"/>
          </w:tcPr>
          <w:p w14:paraId="2CDCE337" w14:textId="77777777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C6447" w14:paraId="6B10A6FC" w14:textId="77777777" w:rsidTr="00303951">
        <w:tc>
          <w:tcPr>
            <w:tcW w:w="4106" w:type="dxa"/>
          </w:tcPr>
          <w:p w14:paraId="2DDF8219" w14:textId="119F43FB" w:rsidR="00DC6447" w:rsidRDefault="00DC6447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Radwache</w:t>
            </w:r>
          </w:p>
        </w:tc>
        <w:tc>
          <w:tcPr>
            <w:tcW w:w="6350" w:type="dxa"/>
          </w:tcPr>
          <w:p w14:paraId="766E873F" w14:textId="77777777" w:rsidR="00DC6447" w:rsidRDefault="00DC6447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 Achse und Seite eine Radwache</w:t>
            </w:r>
          </w:p>
          <w:p w14:paraId="728ECB0D" w14:textId="1FD7F998" w:rsidR="00DC6447" w:rsidRDefault="00DC6447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2864E5FD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143169F8" w14:textId="77777777" w:rsidR="00DC6447" w:rsidRDefault="00DC6447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16ED221B" w14:textId="35286D02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Weiter Angaben zur Gruppierung</w:t>
      </w:r>
    </w:p>
    <w:p w14:paraId="22A13238" w14:textId="77777777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8D2B44" w14:paraId="639037C8" w14:textId="77777777" w:rsidTr="008D2B44">
        <w:tc>
          <w:tcPr>
            <w:tcW w:w="4106" w:type="dxa"/>
          </w:tcPr>
          <w:p w14:paraId="3B898F88" w14:textId="7A482190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Gründungsjahr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1091443751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6350" w:type="dxa"/>
              </w:tcPr>
              <w:p w14:paraId="27542EB2" w14:textId="27A76433" w:rsidR="008D2B44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2B44" w14:paraId="4F0B52DA" w14:textId="77777777" w:rsidTr="008D2B44">
        <w:tc>
          <w:tcPr>
            <w:tcW w:w="4106" w:type="dxa"/>
          </w:tcPr>
          <w:p w14:paraId="66AD244A" w14:textId="216560DC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Mitgliederzahl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1982736835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6350" w:type="dxa"/>
              </w:tcPr>
              <w:p w14:paraId="1B560BB1" w14:textId="3949D33A" w:rsidR="008D2B44" w:rsidRDefault="009A15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2B44" w14:paraId="682E4825" w14:textId="77777777" w:rsidTr="008D2B44">
        <w:tc>
          <w:tcPr>
            <w:tcW w:w="4106" w:type="dxa"/>
          </w:tcPr>
          <w:p w14:paraId="558A8FD8" w14:textId="77777777" w:rsidR="00AC7346" w:rsidRDefault="008D2B44" w:rsidP="00AC7346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Spannende Infos für unseren Speaker an der Umzugsroute um euch vorzustellen</w:t>
            </w:r>
            <w:r w:rsidR="00AC73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DA9E9DF" w14:textId="0941DD5E" w:rsidR="008D2B44" w:rsidRDefault="008D2B44" w:rsidP="00AC7346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50" w:type="dxa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1640461593"/>
              <w:placeholder>
                <w:docPart w:val="DefaultPlaceholder_1081868574"/>
              </w:placeholder>
              <w:showingPlcHdr/>
            </w:sdtPr>
            <w:sdtContent>
              <w:p w14:paraId="44E3C4E0" w14:textId="1D739E71" w:rsidR="008D2B44" w:rsidRDefault="0089520C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611A79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1A7DD3AD" w14:textId="77777777" w:rsidR="0089520C" w:rsidRDefault="0089520C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2871EE83" w14:textId="26743B35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12C73317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604642D1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sectPr w:rsidR="00C61FD8" w:rsidSect="007951CB">
      <w:headerReference w:type="default" r:id="rId9"/>
      <w:footerReference w:type="default" r:id="rId10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AA7455" w14:textId="77777777" w:rsidR="00AD3F36" w:rsidRDefault="00AD3F36" w:rsidP="005D24E1">
      <w:r>
        <w:separator/>
      </w:r>
    </w:p>
  </w:endnote>
  <w:endnote w:type="continuationSeparator" w:id="0">
    <w:p w14:paraId="32F3BFAF" w14:textId="77777777" w:rsidR="00AD3F36" w:rsidRDefault="00AD3F36" w:rsidP="005D2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C3F72" w14:textId="6D36295A" w:rsidR="008D2B44" w:rsidRDefault="008D2B44">
    <w:pPr>
      <w:pStyle w:val="Fuzeile"/>
    </w:pPr>
    <w:r>
      <w:t xml:space="preserve">Seite </w:t>
    </w:r>
    <w:sdt>
      <w:sdtPr>
        <w:id w:val="54340591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10539">
          <w:rPr>
            <w:noProof/>
          </w:rPr>
          <w:t>2</w:t>
        </w:r>
        <w:r>
          <w:fldChar w:fldCharType="end"/>
        </w:r>
        <w:r>
          <w:tab/>
          <w:t>Einsenden</w:t>
        </w:r>
        <w:r w:rsidR="00DC6447">
          <w:t xml:space="preserve"> bis 20.12.20</w:t>
        </w:r>
        <w:r w:rsidR="008A3F99">
          <w:t>26</w:t>
        </w:r>
        <w:r>
          <w:t xml:space="preserve"> per Mail an</w:t>
        </w:r>
        <w:r w:rsidR="00DC6447">
          <w:t xml:space="preserve"> </w:t>
        </w:r>
        <w:r w:rsidR="00FD662A">
          <w:rPr>
            <w:color w:val="0070C0"/>
          </w:rPr>
          <w:t>umzug@lebuz.ch</w:t>
        </w:r>
      </w:sdtContent>
    </w:sdt>
  </w:p>
  <w:p w14:paraId="63756393" w14:textId="77777777" w:rsidR="008D2B44" w:rsidRDefault="008D2B4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FFE815" w14:textId="77777777" w:rsidR="00AD3F36" w:rsidRDefault="00AD3F36" w:rsidP="005D24E1">
      <w:r>
        <w:separator/>
      </w:r>
    </w:p>
  </w:footnote>
  <w:footnote w:type="continuationSeparator" w:id="0">
    <w:p w14:paraId="038534B9" w14:textId="77777777" w:rsidR="00AD3F36" w:rsidRDefault="00AD3F36" w:rsidP="005D2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5F31B" w14:textId="1891A904" w:rsidR="005D24E1" w:rsidRDefault="005D24E1">
    <w:pPr>
      <w:pStyle w:val="Kopfzeile"/>
    </w:pPr>
    <w:r>
      <w:rPr>
        <w:noProof/>
        <w:sz w:val="20"/>
        <w:lang w:val="de-CH" w:eastAsia="de-CH"/>
      </w:rPr>
      <w:drawing>
        <wp:anchor distT="0" distB="0" distL="114300" distR="114300" simplePos="0" relativeHeight="251658240" behindDoc="1" locked="0" layoutInCell="1" allowOverlap="1" wp14:anchorId="270DB201" wp14:editId="5899BB42">
          <wp:simplePos x="0" y="0"/>
          <wp:positionH relativeFrom="page">
            <wp:posOffset>187325</wp:posOffset>
          </wp:positionH>
          <wp:positionV relativeFrom="paragraph">
            <wp:posOffset>-256804</wp:posOffset>
          </wp:positionV>
          <wp:extent cx="7492524" cy="10328910"/>
          <wp:effectExtent l="0" t="0" r="0" b="0"/>
          <wp:wrapNone/>
          <wp:docPr id="1053480406" name="Grafik 2" descr="Ein Bild, das Kinderkunst, Zeichnung, Farbigkeit, Kuns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480406" name="Grafik 2" descr="Ein Bild, das Kinderkunst, Zeichnung, Farbigkeit, Kunst enthält.&#10;&#10;Automatisch generierte Beschreibu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17" t="2239" r="16356" b="4555"/>
                  <a:stretch/>
                </pic:blipFill>
                <pic:spPr bwMode="auto">
                  <a:xfrm flipH="1">
                    <a:off x="0" y="0"/>
                    <a:ext cx="7492524" cy="103289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de-CH" w:eastAsia="de-CH"/>
      </w:rPr>
      <mc:AlternateContent>
        <mc:Choice Requires="wps">
          <w:drawing>
            <wp:anchor distT="0" distB="0" distL="114300" distR="114300" simplePos="0" relativeHeight="251658241" behindDoc="1" locked="0" layoutInCell="1" allowOverlap="0" wp14:anchorId="72B18FB7" wp14:editId="290BCE24">
              <wp:simplePos x="0" y="0"/>
              <wp:positionH relativeFrom="page">
                <wp:posOffset>180340</wp:posOffset>
              </wp:positionH>
              <wp:positionV relativeFrom="page">
                <wp:posOffset>180340</wp:posOffset>
              </wp:positionV>
              <wp:extent cx="7200000" cy="10332000"/>
              <wp:effectExtent l="0" t="0" r="20320" b="12700"/>
              <wp:wrapNone/>
              <wp:docPr id="1185242841" name="Rechtec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0000" cy="10332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3A15ECB" id="Rechteck 3" o:spid="_x0000_s1026" style="position:absolute;margin-left:14.2pt;margin-top:14.2pt;width:566.95pt;height:813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" o:allowoverlap="f" filled="f" strokecolor="#2f5496 [2404]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2F7C"/>
    <w:multiLevelType w:val="hybridMultilevel"/>
    <w:tmpl w:val="A9BE892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64B3"/>
    <w:multiLevelType w:val="hybridMultilevel"/>
    <w:tmpl w:val="0358AE50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681E6F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3665A80"/>
    <w:multiLevelType w:val="hybridMultilevel"/>
    <w:tmpl w:val="63AA08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F018D"/>
    <w:multiLevelType w:val="hybridMultilevel"/>
    <w:tmpl w:val="48D8E80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74ED8"/>
    <w:multiLevelType w:val="hybridMultilevel"/>
    <w:tmpl w:val="DAB021C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A7867"/>
    <w:multiLevelType w:val="hybridMultilevel"/>
    <w:tmpl w:val="AF3864C8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C4623"/>
    <w:multiLevelType w:val="hybridMultilevel"/>
    <w:tmpl w:val="C902E79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66514"/>
    <w:multiLevelType w:val="hybridMultilevel"/>
    <w:tmpl w:val="FAB6AA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E56CE"/>
    <w:multiLevelType w:val="hybridMultilevel"/>
    <w:tmpl w:val="BE9622C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04EC1"/>
    <w:multiLevelType w:val="hybridMultilevel"/>
    <w:tmpl w:val="F6940C92"/>
    <w:lvl w:ilvl="0" w:tplc="08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EC1D62"/>
    <w:multiLevelType w:val="hybridMultilevel"/>
    <w:tmpl w:val="C6AC5F9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D7A21"/>
    <w:multiLevelType w:val="hybridMultilevel"/>
    <w:tmpl w:val="1EECA10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5813D2"/>
    <w:multiLevelType w:val="hybridMultilevel"/>
    <w:tmpl w:val="0AE8CE6C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66231D"/>
    <w:multiLevelType w:val="hybridMultilevel"/>
    <w:tmpl w:val="A2C28BD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C4F99"/>
    <w:multiLevelType w:val="hybridMultilevel"/>
    <w:tmpl w:val="59DA5E3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ED1E13"/>
    <w:multiLevelType w:val="hybridMultilevel"/>
    <w:tmpl w:val="5F107A40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2512839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7D0196D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91951FB"/>
    <w:multiLevelType w:val="hybridMultilevel"/>
    <w:tmpl w:val="B8E604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111751"/>
    <w:multiLevelType w:val="hybridMultilevel"/>
    <w:tmpl w:val="73AE78F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74D4C68"/>
    <w:multiLevelType w:val="hybridMultilevel"/>
    <w:tmpl w:val="E6C24ED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BC504D"/>
    <w:multiLevelType w:val="hybridMultilevel"/>
    <w:tmpl w:val="CD12C6F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EE4F4D"/>
    <w:multiLevelType w:val="hybridMultilevel"/>
    <w:tmpl w:val="10BE9B82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3D0A6F"/>
    <w:multiLevelType w:val="hybridMultilevel"/>
    <w:tmpl w:val="F2ECD1DA"/>
    <w:lvl w:ilvl="0" w:tplc="08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392CEE"/>
    <w:multiLevelType w:val="hybridMultilevel"/>
    <w:tmpl w:val="D8AE2FA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E508D4"/>
    <w:multiLevelType w:val="hybridMultilevel"/>
    <w:tmpl w:val="BEBCD49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FCF6AC8"/>
    <w:multiLevelType w:val="hybridMultilevel"/>
    <w:tmpl w:val="AACE443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21"/>
  </w:num>
  <w:num w:numId="5">
    <w:abstractNumId w:val="15"/>
  </w:num>
  <w:num w:numId="6">
    <w:abstractNumId w:val="9"/>
  </w:num>
  <w:num w:numId="7">
    <w:abstractNumId w:val="22"/>
  </w:num>
  <w:num w:numId="8">
    <w:abstractNumId w:val="8"/>
  </w:num>
  <w:num w:numId="9">
    <w:abstractNumId w:val="14"/>
  </w:num>
  <w:num w:numId="10">
    <w:abstractNumId w:val="3"/>
  </w:num>
  <w:num w:numId="11">
    <w:abstractNumId w:val="4"/>
  </w:num>
  <w:num w:numId="12">
    <w:abstractNumId w:val="2"/>
  </w:num>
  <w:num w:numId="13">
    <w:abstractNumId w:val="0"/>
  </w:num>
  <w:num w:numId="14">
    <w:abstractNumId w:val="12"/>
  </w:num>
  <w:num w:numId="15">
    <w:abstractNumId w:val="27"/>
  </w:num>
  <w:num w:numId="16">
    <w:abstractNumId w:val="10"/>
  </w:num>
  <w:num w:numId="17">
    <w:abstractNumId w:val="24"/>
  </w:num>
  <w:num w:numId="18">
    <w:abstractNumId w:val="13"/>
  </w:num>
  <w:num w:numId="19">
    <w:abstractNumId w:val="5"/>
  </w:num>
  <w:num w:numId="20">
    <w:abstractNumId w:val="19"/>
  </w:num>
  <w:num w:numId="21">
    <w:abstractNumId w:val="17"/>
  </w:num>
  <w:num w:numId="22">
    <w:abstractNumId w:val="23"/>
  </w:num>
  <w:num w:numId="23">
    <w:abstractNumId w:val="18"/>
  </w:num>
  <w:num w:numId="24">
    <w:abstractNumId w:val="20"/>
  </w:num>
  <w:num w:numId="25">
    <w:abstractNumId w:val="26"/>
  </w:num>
  <w:num w:numId="26">
    <w:abstractNumId w:val="1"/>
  </w:num>
  <w:num w:numId="27">
    <w:abstractNumId w:val="16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ZFCSdO+t9b/OQ9i6rQTEBgB2ap1thSHK0oa37Pb5N5f0/A592yAdbvOeMjQWh1T5dN8vtIlUJS58HdL8HQubQ==" w:salt="O9R3f6F+7uJ7LHPXR0jD4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4EE"/>
    <w:rsid w:val="00001586"/>
    <w:rsid w:val="000024EE"/>
    <w:rsid w:val="00033293"/>
    <w:rsid w:val="0004070E"/>
    <w:rsid w:val="000420CC"/>
    <w:rsid w:val="00054916"/>
    <w:rsid w:val="00055FB4"/>
    <w:rsid w:val="000A5D66"/>
    <w:rsid w:val="000C4DEB"/>
    <w:rsid w:val="000D6524"/>
    <w:rsid w:val="000D714C"/>
    <w:rsid w:val="000E232C"/>
    <w:rsid w:val="000E679E"/>
    <w:rsid w:val="000E767C"/>
    <w:rsid w:val="000F5256"/>
    <w:rsid w:val="001571CF"/>
    <w:rsid w:val="0016324D"/>
    <w:rsid w:val="00164306"/>
    <w:rsid w:val="001902E1"/>
    <w:rsid w:val="001C14EB"/>
    <w:rsid w:val="001D5F7F"/>
    <w:rsid w:val="001E163F"/>
    <w:rsid w:val="001F15E9"/>
    <w:rsid w:val="00215B0F"/>
    <w:rsid w:val="00217FBE"/>
    <w:rsid w:val="00263744"/>
    <w:rsid w:val="00266DE4"/>
    <w:rsid w:val="00271BCD"/>
    <w:rsid w:val="00272219"/>
    <w:rsid w:val="00281ADE"/>
    <w:rsid w:val="00294C15"/>
    <w:rsid w:val="002A1331"/>
    <w:rsid w:val="002A1754"/>
    <w:rsid w:val="002B2FE7"/>
    <w:rsid w:val="002B348F"/>
    <w:rsid w:val="002C3801"/>
    <w:rsid w:val="002D7A75"/>
    <w:rsid w:val="002D7CE5"/>
    <w:rsid w:val="002F2CF0"/>
    <w:rsid w:val="00302930"/>
    <w:rsid w:val="00303951"/>
    <w:rsid w:val="00306E99"/>
    <w:rsid w:val="00310539"/>
    <w:rsid w:val="0031327E"/>
    <w:rsid w:val="003228C0"/>
    <w:rsid w:val="00336264"/>
    <w:rsid w:val="00336E62"/>
    <w:rsid w:val="00342A85"/>
    <w:rsid w:val="00343983"/>
    <w:rsid w:val="00344C0F"/>
    <w:rsid w:val="00354162"/>
    <w:rsid w:val="003552C4"/>
    <w:rsid w:val="00356FC7"/>
    <w:rsid w:val="00382B7F"/>
    <w:rsid w:val="003D61A4"/>
    <w:rsid w:val="003D64F9"/>
    <w:rsid w:val="003E2D5B"/>
    <w:rsid w:val="003E6566"/>
    <w:rsid w:val="00405AD0"/>
    <w:rsid w:val="00411693"/>
    <w:rsid w:val="0041449C"/>
    <w:rsid w:val="00414E3D"/>
    <w:rsid w:val="0042340F"/>
    <w:rsid w:val="004235DB"/>
    <w:rsid w:val="00442180"/>
    <w:rsid w:val="00455778"/>
    <w:rsid w:val="00457295"/>
    <w:rsid w:val="00470272"/>
    <w:rsid w:val="00471162"/>
    <w:rsid w:val="00482B9A"/>
    <w:rsid w:val="004A1151"/>
    <w:rsid w:val="004A39C8"/>
    <w:rsid w:val="004C519D"/>
    <w:rsid w:val="004E1A9C"/>
    <w:rsid w:val="004F120D"/>
    <w:rsid w:val="004F4399"/>
    <w:rsid w:val="0054464C"/>
    <w:rsid w:val="005461DC"/>
    <w:rsid w:val="00552364"/>
    <w:rsid w:val="00553D8A"/>
    <w:rsid w:val="0056379D"/>
    <w:rsid w:val="00591469"/>
    <w:rsid w:val="005950C5"/>
    <w:rsid w:val="005A22B6"/>
    <w:rsid w:val="005B0737"/>
    <w:rsid w:val="005B30F1"/>
    <w:rsid w:val="005C0E8E"/>
    <w:rsid w:val="005C4906"/>
    <w:rsid w:val="005D24E1"/>
    <w:rsid w:val="005D7D62"/>
    <w:rsid w:val="005F45D2"/>
    <w:rsid w:val="0060198C"/>
    <w:rsid w:val="006051F9"/>
    <w:rsid w:val="00607BAE"/>
    <w:rsid w:val="006179D5"/>
    <w:rsid w:val="00635B83"/>
    <w:rsid w:val="00662892"/>
    <w:rsid w:val="006639F9"/>
    <w:rsid w:val="0066668F"/>
    <w:rsid w:val="00667AE8"/>
    <w:rsid w:val="00684204"/>
    <w:rsid w:val="00684CA5"/>
    <w:rsid w:val="006922A6"/>
    <w:rsid w:val="006A0E4A"/>
    <w:rsid w:val="006A2A23"/>
    <w:rsid w:val="006B0D79"/>
    <w:rsid w:val="006F009B"/>
    <w:rsid w:val="006F3362"/>
    <w:rsid w:val="0071366E"/>
    <w:rsid w:val="00730F88"/>
    <w:rsid w:val="007562CF"/>
    <w:rsid w:val="00760761"/>
    <w:rsid w:val="00762FD2"/>
    <w:rsid w:val="00775E14"/>
    <w:rsid w:val="0078517B"/>
    <w:rsid w:val="007951CB"/>
    <w:rsid w:val="007D4676"/>
    <w:rsid w:val="007D5ACD"/>
    <w:rsid w:val="007D69B6"/>
    <w:rsid w:val="007E01BB"/>
    <w:rsid w:val="007E6DDC"/>
    <w:rsid w:val="007F08BD"/>
    <w:rsid w:val="00846013"/>
    <w:rsid w:val="00846A31"/>
    <w:rsid w:val="008604AA"/>
    <w:rsid w:val="0086697A"/>
    <w:rsid w:val="0089520C"/>
    <w:rsid w:val="008966D7"/>
    <w:rsid w:val="008A3F99"/>
    <w:rsid w:val="008A7B4F"/>
    <w:rsid w:val="008B2B67"/>
    <w:rsid w:val="008D2B44"/>
    <w:rsid w:val="008F07A6"/>
    <w:rsid w:val="0091697B"/>
    <w:rsid w:val="00953FEA"/>
    <w:rsid w:val="00972872"/>
    <w:rsid w:val="00982FE8"/>
    <w:rsid w:val="00985AAA"/>
    <w:rsid w:val="009945A3"/>
    <w:rsid w:val="009A150C"/>
    <w:rsid w:val="009B757C"/>
    <w:rsid w:val="009C4E60"/>
    <w:rsid w:val="009D328A"/>
    <w:rsid w:val="009D6399"/>
    <w:rsid w:val="009D6A80"/>
    <w:rsid w:val="009E647B"/>
    <w:rsid w:val="009E7707"/>
    <w:rsid w:val="009E7DDC"/>
    <w:rsid w:val="009F499F"/>
    <w:rsid w:val="00A11EAB"/>
    <w:rsid w:val="00A23978"/>
    <w:rsid w:val="00A47BEA"/>
    <w:rsid w:val="00A54D23"/>
    <w:rsid w:val="00A6267F"/>
    <w:rsid w:val="00A635BC"/>
    <w:rsid w:val="00A80BF6"/>
    <w:rsid w:val="00A81EAB"/>
    <w:rsid w:val="00A913DC"/>
    <w:rsid w:val="00A95093"/>
    <w:rsid w:val="00A958C5"/>
    <w:rsid w:val="00AA6996"/>
    <w:rsid w:val="00AB02B3"/>
    <w:rsid w:val="00AC7346"/>
    <w:rsid w:val="00AD099F"/>
    <w:rsid w:val="00AD3F36"/>
    <w:rsid w:val="00AD5237"/>
    <w:rsid w:val="00AD5B9E"/>
    <w:rsid w:val="00AE364E"/>
    <w:rsid w:val="00AF3590"/>
    <w:rsid w:val="00B06731"/>
    <w:rsid w:val="00B22691"/>
    <w:rsid w:val="00B3468B"/>
    <w:rsid w:val="00B361CD"/>
    <w:rsid w:val="00B91A01"/>
    <w:rsid w:val="00B96658"/>
    <w:rsid w:val="00B9781E"/>
    <w:rsid w:val="00BB2843"/>
    <w:rsid w:val="00BD548D"/>
    <w:rsid w:val="00BD6162"/>
    <w:rsid w:val="00BD6A81"/>
    <w:rsid w:val="00C012EC"/>
    <w:rsid w:val="00C26D64"/>
    <w:rsid w:val="00C45010"/>
    <w:rsid w:val="00C5747C"/>
    <w:rsid w:val="00C61FD8"/>
    <w:rsid w:val="00C62AB8"/>
    <w:rsid w:val="00C70474"/>
    <w:rsid w:val="00C72098"/>
    <w:rsid w:val="00C822F5"/>
    <w:rsid w:val="00C82861"/>
    <w:rsid w:val="00CC4F04"/>
    <w:rsid w:val="00CF2FFC"/>
    <w:rsid w:val="00D0315B"/>
    <w:rsid w:val="00D03BCB"/>
    <w:rsid w:val="00D13927"/>
    <w:rsid w:val="00D40AA3"/>
    <w:rsid w:val="00D506E5"/>
    <w:rsid w:val="00D655B5"/>
    <w:rsid w:val="00D728B5"/>
    <w:rsid w:val="00D738C4"/>
    <w:rsid w:val="00D8260F"/>
    <w:rsid w:val="00DC0DAE"/>
    <w:rsid w:val="00DC6447"/>
    <w:rsid w:val="00DF1BC5"/>
    <w:rsid w:val="00E206DD"/>
    <w:rsid w:val="00E32591"/>
    <w:rsid w:val="00E3411C"/>
    <w:rsid w:val="00E405C4"/>
    <w:rsid w:val="00E43C79"/>
    <w:rsid w:val="00E56B81"/>
    <w:rsid w:val="00E60B0A"/>
    <w:rsid w:val="00E812D5"/>
    <w:rsid w:val="00E86E75"/>
    <w:rsid w:val="00E92D37"/>
    <w:rsid w:val="00E97C2E"/>
    <w:rsid w:val="00EA21DC"/>
    <w:rsid w:val="00EA2A29"/>
    <w:rsid w:val="00EC43C8"/>
    <w:rsid w:val="00ED29FC"/>
    <w:rsid w:val="00EF6E7A"/>
    <w:rsid w:val="00EF7F15"/>
    <w:rsid w:val="00F1163D"/>
    <w:rsid w:val="00F14673"/>
    <w:rsid w:val="00F321D8"/>
    <w:rsid w:val="00F51988"/>
    <w:rsid w:val="00F60249"/>
    <w:rsid w:val="00F6320F"/>
    <w:rsid w:val="00F73535"/>
    <w:rsid w:val="00F84EF1"/>
    <w:rsid w:val="00F856CD"/>
    <w:rsid w:val="00FA2DD2"/>
    <w:rsid w:val="00FB074C"/>
    <w:rsid w:val="00FC6550"/>
    <w:rsid w:val="00FC68D0"/>
    <w:rsid w:val="00FD662A"/>
    <w:rsid w:val="00FD7F50"/>
    <w:rsid w:val="00FF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AB9AD3"/>
  <w15:chartTrackingRefBased/>
  <w15:docId w15:val="{B2CA4550-CDBC-4777-91BB-11545857C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179D5"/>
    <w:pPr>
      <w:spacing w:after="0" w:line="240" w:lineRule="auto"/>
    </w:pPr>
    <w:rPr>
      <w:rFonts w:ascii="Arial" w:eastAsia="Times New Roman" w:hAnsi="Arial" w:cs="Times New Roman"/>
      <w:snapToGrid w:val="0"/>
      <w:kern w:val="0"/>
      <w:szCs w:val="20"/>
      <w:lang w:val="de-DE" w:eastAsia="de-DE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D24E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D24E1"/>
  </w:style>
  <w:style w:type="paragraph" w:styleId="Fuzeile">
    <w:name w:val="footer"/>
    <w:basedOn w:val="Standard"/>
    <w:link w:val="FuzeileZchn"/>
    <w:uiPriority w:val="99"/>
    <w:unhideWhenUsed/>
    <w:rsid w:val="005D24E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D24E1"/>
  </w:style>
  <w:style w:type="paragraph" w:styleId="Listenabsatz">
    <w:name w:val="List Paragraph"/>
    <w:basedOn w:val="Standard"/>
    <w:uiPriority w:val="34"/>
    <w:qFormat/>
    <w:rsid w:val="00281ADE"/>
    <w:pPr>
      <w:ind w:left="720"/>
      <w:contextualSpacing/>
    </w:pPr>
  </w:style>
  <w:style w:type="table" w:styleId="Tabellenraster">
    <w:name w:val="Table Grid"/>
    <w:basedOn w:val="NormaleTabelle"/>
    <w:uiPriority w:val="39"/>
    <w:rsid w:val="00C012E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8A7B4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972872"/>
    <w:rPr>
      <w:color w:val="0563C1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972872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9A15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707E94-D391-45CA-8017-5E6269DA59C6}"/>
      </w:docPartPr>
      <w:docPartBody>
        <w:p w:rsidR="0053304C" w:rsidRDefault="00911958">
          <w:r w:rsidRPr="00611A79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958"/>
    <w:rsid w:val="0053304C"/>
    <w:rsid w:val="0091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3304C"/>
    <w:rPr>
      <w:color w:val="808080"/>
    </w:rPr>
  </w:style>
  <w:style w:type="paragraph" w:customStyle="1" w:styleId="DD14D8F3FAE24B70B922B029AC2E9921">
    <w:name w:val="DD14D8F3FAE24B70B922B029AC2E9921"/>
    <w:rsid w:val="0053304C"/>
  </w:style>
  <w:style w:type="paragraph" w:customStyle="1" w:styleId="75E67EBA4A0B417D84618C856EA1BCAF">
    <w:name w:val="75E67EBA4A0B417D84618C856EA1BCAF"/>
    <w:rsid w:val="0053304C"/>
  </w:style>
  <w:style w:type="paragraph" w:customStyle="1" w:styleId="F52257D7639F4D57907EFECD70C78462">
    <w:name w:val="F52257D7639F4D57907EFECD70C78462"/>
    <w:rsid w:val="005330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F86F7-6113-4C2E-8DB5-F021EF772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Regula Notter</dc:creator>
  <cp:keywords/>
  <dc:description/>
  <cp:lastModifiedBy>Microsoft-Konto</cp:lastModifiedBy>
  <cp:revision>4</cp:revision>
  <cp:lastPrinted>2024-09-21T12:42:00Z</cp:lastPrinted>
  <dcterms:created xsi:type="dcterms:W3CDTF">2026-06-20T05:17:00Z</dcterms:created>
  <dcterms:modified xsi:type="dcterms:W3CDTF">2026-06-20T06:06:00Z</dcterms:modified>
</cp:coreProperties>
</file>